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5AB5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  <w:bookmarkStart w:id="0" w:name="_Hlk89686668"/>
      <w:r>
        <w:rPr>
          <w:rFonts w:ascii="Georgia" w:hAnsi="Georgia"/>
        </w:rPr>
        <w:t>Superior Court Minutes</w:t>
      </w:r>
    </w:p>
    <w:p w14:paraId="00DFC3E0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Honorable J. Wade Padgett, Judge Presiding</w:t>
      </w:r>
    </w:p>
    <w:p w14:paraId="236A0DFE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Criminal Calendar</w:t>
      </w:r>
    </w:p>
    <w:p w14:paraId="36A783CB" w14:textId="5E857C06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Wednesday, December 6, 2023</w:t>
      </w:r>
    </w:p>
    <w:p w14:paraId="5377E2C4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Courtroom I</w:t>
      </w:r>
    </w:p>
    <w:p w14:paraId="39435D75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Court Reporter: Ashlyn Vest</w:t>
      </w:r>
    </w:p>
    <w:p w14:paraId="68652CB1" w14:textId="5069C252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 Assistant District Attorney: Daniel Welsh</w:t>
      </w:r>
    </w:p>
    <w:p w14:paraId="319DADC1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Deputy Cler</w:t>
      </w:r>
      <w:bookmarkEnd w:id="0"/>
      <w:r>
        <w:rPr>
          <w:rFonts w:ascii="Georgia" w:hAnsi="Georgia"/>
        </w:rPr>
        <w:t>k: Ashley Tucker</w:t>
      </w:r>
    </w:p>
    <w:p w14:paraId="0C705E51" w14:textId="41E3B469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Assistant Deputy Clerk: Lacie Brassell </w:t>
      </w:r>
    </w:p>
    <w:p w14:paraId="6387378C" w14:textId="77777777" w:rsidR="00A838DB" w:rsidRDefault="00A838DB"/>
    <w:p w14:paraId="6D3B9429" w14:textId="77777777" w:rsidR="0084136C" w:rsidRDefault="0084136C"/>
    <w:p w14:paraId="71BCB636" w14:textId="2D9E42EB" w:rsidR="0084136C" w:rsidRPr="00554069" w:rsidRDefault="0084136C">
      <w:pPr>
        <w:rPr>
          <w:rFonts w:ascii="Georgia" w:hAnsi="Georgia"/>
        </w:rPr>
      </w:pPr>
      <w:r w:rsidRPr="00554069">
        <w:rPr>
          <w:rFonts w:ascii="Georgia" w:hAnsi="Georgia"/>
        </w:rPr>
        <w:t>9:0</w:t>
      </w:r>
      <w:r w:rsidR="00FC5BFD" w:rsidRPr="00554069">
        <w:rPr>
          <w:rFonts w:ascii="Georgia" w:hAnsi="Georgia"/>
        </w:rPr>
        <w:t>8</w:t>
      </w:r>
      <w:r w:rsidRPr="00554069">
        <w:rPr>
          <w:rFonts w:ascii="Georgia" w:hAnsi="Georgia"/>
        </w:rPr>
        <w:t xml:space="preserve"> </w:t>
      </w:r>
      <w:r w:rsidR="00554069">
        <w:rPr>
          <w:rFonts w:ascii="Georgia" w:hAnsi="Georgia"/>
        </w:rPr>
        <w:t>a.m.</w:t>
      </w:r>
      <w:r w:rsidRPr="00554069">
        <w:rPr>
          <w:rFonts w:ascii="Georgia" w:hAnsi="Georgia"/>
        </w:rPr>
        <w:tab/>
        <w:t>Court is in session</w:t>
      </w:r>
      <w:r w:rsidR="00554069">
        <w:rPr>
          <w:rFonts w:ascii="Georgia" w:hAnsi="Georgia"/>
        </w:rPr>
        <w:t>.</w:t>
      </w:r>
    </w:p>
    <w:p w14:paraId="505FD277" w14:textId="304606E8" w:rsidR="00FC5BFD" w:rsidRPr="00554069" w:rsidRDefault="00FC5BFD">
      <w:pPr>
        <w:rPr>
          <w:rFonts w:ascii="Georgia" w:hAnsi="Georgia"/>
        </w:rPr>
      </w:pPr>
      <w:r w:rsidRPr="00554069">
        <w:rPr>
          <w:rFonts w:ascii="Georgia" w:hAnsi="Georgia"/>
        </w:rPr>
        <w:t xml:space="preserve">9:11 </w:t>
      </w:r>
      <w:r w:rsidR="00554069">
        <w:rPr>
          <w:rFonts w:ascii="Georgia" w:hAnsi="Georgia"/>
        </w:rPr>
        <w:t>a.m.</w:t>
      </w:r>
      <w:r w:rsidRPr="00554069">
        <w:rPr>
          <w:rFonts w:ascii="Georgia" w:hAnsi="Georgia"/>
        </w:rPr>
        <w:tab/>
        <w:t>Court conducts bond hearings</w:t>
      </w:r>
      <w:r w:rsidR="00554069">
        <w:rPr>
          <w:rFonts w:ascii="Georgia" w:hAnsi="Georgia"/>
        </w:rPr>
        <w:t>.</w:t>
      </w:r>
    </w:p>
    <w:p w14:paraId="3C1DF692" w14:textId="54366FB1" w:rsidR="0084136C" w:rsidRPr="00554069" w:rsidRDefault="00E56208">
      <w:pPr>
        <w:rPr>
          <w:rFonts w:ascii="Georgia" w:hAnsi="Georgia"/>
        </w:rPr>
      </w:pPr>
      <w:r w:rsidRPr="00554069">
        <w:rPr>
          <w:rFonts w:ascii="Georgia" w:hAnsi="Georgia"/>
        </w:rPr>
        <w:t xml:space="preserve">9:42 </w:t>
      </w:r>
      <w:r w:rsidR="00554069">
        <w:rPr>
          <w:rFonts w:ascii="Georgia" w:hAnsi="Georgia"/>
        </w:rPr>
        <w:t>a.m.</w:t>
      </w:r>
      <w:r w:rsidRPr="00554069">
        <w:rPr>
          <w:rFonts w:ascii="Georgia" w:hAnsi="Georgia"/>
        </w:rPr>
        <w:tab/>
        <w:t>Court conducts sentencing</w:t>
      </w:r>
      <w:r w:rsidR="00554069">
        <w:rPr>
          <w:rFonts w:ascii="Georgia" w:hAnsi="Georgia"/>
        </w:rPr>
        <w:t>.</w:t>
      </w:r>
    </w:p>
    <w:p w14:paraId="60653EBA" w14:textId="190BC31A" w:rsidR="0078737F" w:rsidRPr="00554069" w:rsidRDefault="0078737F">
      <w:pPr>
        <w:rPr>
          <w:rFonts w:ascii="Georgia" w:hAnsi="Georgia"/>
        </w:rPr>
      </w:pPr>
      <w:r w:rsidRPr="00554069">
        <w:rPr>
          <w:rFonts w:ascii="Georgia" w:hAnsi="Georgia"/>
        </w:rPr>
        <w:t xml:space="preserve">1:00 </w:t>
      </w:r>
      <w:r w:rsidR="00554069">
        <w:rPr>
          <w:rFonts w:ascii="Georgia" w:hAnsi="Georgia"/>
        </w:rPr>
        <w:t>p.m.</w:t>
      </w:r>
      <w:r w:rsidRPr="00554069">
        <w:rPr>
          <w:rFonts w:ascii="Georgia" w:hAnsi="Georgia"/>
        </w:rPr>
        <w:tab/>
        <w:t>Court is adjourned</w:t>
      </w:r>
      <w:r w:rsidR="00554069">
        <w:rPr>
          <w:rFonts w:ascii="Georgia" w:hAnsi="Georgia"/>
        </w:rPr>
        <w:t>.</w:t>
      </w:r>
      <w:r w:rsidRPr="00554069">
        <w:rPr>
          <w:rFonts w:ascii="Georgia" w:hAnsi="Georgia"/>
        </w:rPr>
        <w:t xml:space="preserve"> </w:t>
      </w:r>
    </w:p>
    <w:p w14:paraId="7B7516EE" w14:textId="77777777" w:rsidR="0084136C" w:rsidRDefault="0084136C"/>
    <w:p w14:paraId="00E2E093" w14:textId="77777777" w:rsidR="0084136C" w:rsidRDefault="0084136C"/>
    <w:p w14:paraId="6D633882" w14:textId="77777777" w:rsidR="0084136C" w:rsidRDefault="0084136C"/>
    <w:p w14:paraId="304D488F" w14:textId="77777777" w:rsidR="0084136C" w:rsidRDefault="0084136C"/>
    <w:p w14:paraId="3F5A916D" w14:textId="77777777" w:rsidR="0084136C" w:rsidRDefault="0084136C"/>
    <w:p w14:paraId="147E5EFE" w14:textId="77777777" w:rsidR="0084136C" w:rsidRDefault="0084136C"/>
    <w:p w14:paraId="1EC35336" w14:textId="77777777" w:rsidR="0084136C" w:rsidRDefault="0084136C"/>
    <w:p w14:paraId="5514DE55" w14:textId="77777777" w:rsidR="0084136C" w:rsidRDefault="0084136C"/>
    <w:p w14:paraId="177EAAD4" w14:textId="77777777" w:rsidR="0084136C" w:rsidRDefault="0084136C"/>
    <w:p w14:paraId="618DF41D" w14:textId="77777777" w:rsidR="0084136C" w:rsidRDefault="0084136C"/>
    <w:p w14:paraId="7EADA930" w14:textId="77777777" w:rsidR="0084136C" w:rsidRDefault="0084136C"/>
    <w:p w14:paraId="3358C954" w14:textId="77777777" w:rsidR="0084136C" w:rsidRDefault="0084136C"/>
    <w:p w14:paraId="37A3BC52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</w:p>
    <w:p w14:paraId="1D30FB52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</w:p>
    <w:p w14:paraId="265FFD76" w14:textId="77777777" w:rsidR="00554069" w:rsidRDefault="00554069" w:rsidP="0084136C">
      <w:pPr>
        <w:pStyle w:val="NoSpacing"/>
        <w:jc w:val="center"/>
        <w:rPr>
          <w:rFonts w:ascii="Georgia" w:hAnsi="Georgia"/>
        </w:rPr>
      </w:pPr>
    </w:p>
    <w:p w14:paraId="01FE8412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</w:p>
    <w:p w14:paraId="2B752FC0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</w:p>
    <w:p w14:paraId="733DE381" w14:textId="77777777" w:rsidR="0084136C" w:rsidRDefault="0084136C" w:rsidP="0028604D">
      <w:pPr>
        <w:pStyle w:val="NoSpacing"/>
        <w:rPr>
          <w:rFonts w:ascii="Georgia" w:hAnsi="Georgia"/>
        </w:rPr>
      </w:pPr>
    </w:p>
    <w:p w14:paraId="4C161470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</w:p>
    <w:p w14:paraId="1F7C721A" w14:textId="061ADC44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Filed in Clerk’s Office</w:t>
      </w:r>
    </w:p>
    <w:p w14:paraId="043220E5" w14:textId="3DFD36C4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Wednesday, December 6, 2023 at </w:t>
      </w:r>
      <w:r w:rsidR="0078737F">
        <w:rPr>
          <w:rFonts w:ascii="Georgia" w:hAnsi="Georgia"/>
        </w:rPr>
        <w:t>1:00</w:t>
      </w:r>
      <w:r>
        <w:rPr>
          <w:rFonts w:ascii="Georgia" w:hAnsi="Georgia"/>
        </w:rPr>
        <w:t xml:space="preserve"> </w:t>
      </w:r>
      <w:r w:rsidR="0078737F">
        <w:rPr>
          <w:rFonts w:ascii="Georgia" w:hAnsi="Georgia"/>
        </w:rPr>
        <w:t>p</w:t>
      </w:r>
      <w:r w:rsidR="00554069">
        <w:rPr>
          <w:rFonts w:ascii="Georgia" w:hAnsi="Georgia"/>
        </w:rPr>
        <w:t>.</w:t>
      </w:r>
      <w:r w:rsidR="0078737F">
        <w:rPr>
          <w:rFonts w:ascii="Georgia" w:hAnsi="Georgia"/>
        </w:rPr>
        <w:t>m</w:t>
      </w:r>
      <w:r w:rsidR="00554069">
        <w:rPr>
          <w:rFonts w:ascii="Georgia" w:hAnsi="Georgia"/>
        </w:rPr>
        <w:t>.</w:t>
      </w:r>
    </w:p>
    <w:p w14:paraId="0E499347" w14:textId="4B8B5994" w:rsidR="0084136C" w:rsidRDefault="0084136C" w:rsidP="00554069">
      <w:pPr>
        <w:pStyle w:val="NoSpacing"/>
        <w:jc w:val="center"/>
      </w:pPr>
      <w:r>
        <w:rPr>
          <w:rFonts w:ascii="Georgia" w:hAnsi="Georgia"/>
        </w:rPr>
        <w:t xml:space="preserve">Cindy Mason, Clerk of Court </w:t>
      </w:r>
    </w:p>
    <w:sectPr w:rsidR="0084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6C"/>
    <w:rsid w:val="0028604D"/>
    <w:rsid w:val="00554069"/>
    <w:rsid w:val="0078737F"/>
    <w:rsid w:val="0084136C"/>
    <w:rsid w:val="00A838DB"/>
    <w:rsid w:val="00E56208"/>
    <w:rsid w:val="00FA731B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A0FF"/>
  <w15:chartTrackingRefBased/>
  <w15:docId w15:val="{8BE293EB-DB41-4E36-9DC2-7E57316C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36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 Brassell</dc:creator>
  <cp:keywords/>
  <dc:description/>
  <cp:lastModifiedBy>kpowell</cp:lastModifiedBy>
  <cp:revision>3</cp:revision>
  <cp:lastPrinted>2024-01-10T16:56:00Z</cp:lastPrinted>
  <dcterms:created xsi:type="dcterms:W3CDTF">2023-12-06T18:00:00Z</dcterms:created>
  <dcterms:modified xsi:type="dcterms:W3CDTF">2024-01-10T16:56:00Z</dcterms:modified>
</cp:coreProperties>
</file>