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8"/>
      </w:tblGrid>
      <w:tr w:rsidR="00C10193" w14:paraId="79BCA55D" w14:textId="77777777" w:rsidTr="00562840">
        <w:trPr>
          <w:cantSplit/>
        </w:trPr>
        <w:tc>
          <w:tcPr>
            <w:tcW w:w="8988" w:type="dxa"/>
          </w:tcPr>
          <w:p w14:paraId="5AFB6B64" w14:textId="77777777" w:rsidR="00C10193" w:rsidRDefault="00C10193" w:rsidP="00562840">
            <w:pPr>
              <w:jc w:val="center"/>
              <w:rPr>
                <w:rFonts w:ascii="Tahoma" w:hAnsi="Tahoma"/>
              </w:rPr>
            </w:pPr>
          </w:p>
          <w:p w14:paraId="2B48F10E" w14:textId="21406A0C" w:rsidR="004375F3" w:rsidRDefault="00C10193" w:rsidP="00667C44">
            <w:pPr>
              <w:pStyle w:val="Heading1"/>
              <w:rPr>
                <w:sz w:val="40"/>
              </w:rPr>
            </w:pPr>
            <w:r>
              <w:rPr>
                <w:sz w:val="40"/>
              </w:rPr>
              <w:t>Honorable Sheryl B. Jolly</w:t>
            </w:r>
          </w:p>
          <w:p w14:paraId="6E3325FA" w14:textId="77777777" w:rsidR="00285404" w:rsidRPr="00285404" w:rsidRDefault="00285404" w:rsidP="00285404"/>
          <w:p w14:paraId="6B641669" w14:textId="77777777" w:rsidR="00C10193" w:rsidRDefault="00C10193" w:rsidP="00562840">
            <w:pPr>
              <w:rPr>
                <w:rFonts w:ascii="Tahoma" w:hAnsi="Tahoma"/>
              </w:rPr>
            </w:pPr>
          </w:p>
        </w:tc>
      </w:tr>
      <w:tr w:rsidR="00C10193" w14:paraId="73A96B21" w14:textId="77777777" w:rsidTr="00562840">
        <w:trPr>
          <w:cantSplit/>
        </w:trPr>
        <w:tc>
          <w:tcPr>
            <w:tcW w:w="8988" w:type="dxa"/>
          </w:tcPr>
          <w:p w14:paraId="5520DE4A" w14:textId="77777777" w:rsidR="00C10193" w:rsidRPr="00B70A70" w:rsidRDefault="00C10193" w:rsidP="00562840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</w:p>
          <w:p w14:paraId="68FCA04F" w14:textId="2B317E6F" w:rsidR="00C10193" w:rsidRPr="00C81DD7" w:rsidRDefault="00C10193" w:rsidP="00562840">
            <w:pPr>
              <w:pStyle w:val="Heading2"/>
              <w:rPr>
                <w:caps/>
                <w:sz w:val="32"/>
                <w:szCs w:val="32"/>
                <w:u w:val="single"/>
              </w:rPr>
            </w:pPr>
            <w:r>
              <w:rPr>
                <w:caps/>
                <w:sz w:val="32"/>
                <w:szCs w:val="32"/>
              </w:rPr>
              <w:t xml:space="preserve">COLUMBIA </w:t>
            </w:r>
            <w:r w:rsidRPr="00C81DD7">
              <w:rPr>
                <w:caps/>
                <w:sz w:val="32"/>
                <w:szCs w:val="32"/>
              </w:rPr>
              <w:t>County –</w:t>
            </w:r>
            <w:r>
              <w:rPr>
                <w:caps/>
                <w:sz w:val="32"/>
                <w:szCs w:val="32"/>
              </w:rPr>
              <w:t xml:space="preserve"> COURTROOM </w:t>
            </w:r>
            <w:r w:rsidR="00285404">
              <w:rPr>
                <w:caps/>
                <w:sz w:val="32"/>
                <w:szCs w:val="32"/>
              </w:rPr>
              <w:t>2</w:t>
            </w:r>
          </w:p>
          <w:p w14:paraId="3E9EF853" w14:textId="77777777" w:rsidR="00C10193" w:rsidRPr="00B70A70" w:rsidRDefault="00C10193" w:rsidP="00562840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  <w:u w:val="single"/>
              </w:rPr>
            </w:pPr>
          </w:p>
        </w:tc>
      </w:tr>
      <w:tr w:rsidR="004B2393" w:rsidRPr="00E84F31" w14:paraId="73DD774F" w14:textId="77777777" w:rsidTr="004B2393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0D79BB0C" w14:textId="77777777" w:rsidR="004B2393" w:rsidRPr="00500839" w:rsidRDefault="004B2393" w:rsidP="00D2219C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  <w:p w14:paraId="12096612" w14:textId="65B2B50B" w:rsidR="004B2393" w:rsidRPr="004B2393" w:rsidRDefault="00216E74" w:rsidP="00D2219C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WEDNES</w:t>
            </w:r>
            <w:r w:rsidR="004B2393" w:rsidRPr="004B2393">
              <w:rPr>
                <w:rFonts w:ascii="Tahoma" w:hAnsi="Tahoma"/>
                <w:b/>
                <w:bCs/>
                <w:caps/>
                <w:sz w:val="28"/>
                <w:szCs w:val="28"/>
              </w:rPr>
              <w:t>DAY</w:t>
            </w:r>
          </w:p>
          <w:p w14:paraId="0D9D888C" w14:textId="55D87F7E" w:rsidR="004B2393" w:rsidRPr="004B2393" w:rsidRDefault="00EA30D8" w:rsidP="00D2219C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OCTO</w:t>
            </w:r>
            <w:r w:rsidR="00265F95"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BER </w:t>
            </w:r>
            <w:r w:rsidR="00285404">
              <w:rPr>
                <w:rFonts w:ascii="Tahoma" w:hAnsi="Tahoma"/>
                <w:b/>
                <w:bCs/>
                <w:caps/>
                <w:sz w:val="28"/>
                <w:szCs w:val="28"/>
              </w:rPr>
              <w:t>14</w:t>
            </w:r>
            <w:r w:rsidR="00C301EA">
              <w:rPr>
                <w:rFonts w:ascii="Tahoma" w:hAnsi="Tahoma"/>
                <w:b/>
                <w:bCs/>
                <w:caps/>
                <w:sz w:val="28"/>
                <w:szCs w:val="28"/>
              </w:rPr>
              <w:t>, 2026</w:t>
            </w:r>
          </w:p>
          <w:p w14:paraId="6F8C2BB0" w14:textId="77777777" w:rsidR="004B2393" w:rsidRPr="004B2393" w:rsidRDefault="004B2393" w:rsidP="00D2219C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 w:rsidRPr="004B2393">
              <w:rPr>
                <w:rFonts w:ascii="Tahoma" w:hAnsi="Tahoma"/>
                <w:b/>
                <w:bCs/>
                <w:caps/>
                <w:sz w:val="28"/>
                <w:szCs w:val="28"/>
              </w:rPr>
              <w:t>9:00 A.M.</w:t>
            </w:r>
          </w:p>
          <w:p w14:paraId="6F74EE0E" w14:textId="77777777" w:rsidR="004B2393" w:rsidRPr="00500839" w:rsidRDefault="004B2393" w:rsidP="004B2393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</w:tc>
      </w:tr>
      <w:tr w:rsidR="004B2393" w:rsidRPr="00E84F31" w14:paraId="5F6B0F52" w14:textId="77777777" w:rsidTr="004B2393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747AF621" w14:textId="77777777" w:rsidR="00E6370B" w:rsidRPr="009075B9" w:rsidRDefault="00E6370B" w:rsidP="00E6370B">
            <w:pPr>
              <w:rPr>
                <w:rFonts w:ascii="Tahoma" w:hAnsi="Tahoma"/>
                <w:b/>
                <w:bCs/>
                <w:caps/>
              </w:rPr>
            </w:pPr>
          </w:p>
          <w:p w14:paraId="2115E78D" w14:textId="00E51F35" w:rsidR="00EA30D8" w:rsidRDefault="00EA30D8" w:rsidP="00EA30D8">
            <w:pPr>
              <w:jc w:val="center"/>
              <w:rPr>
                <w:rFonts w:ascii="Tahoma" w:hAnsi="Tahoma"/>
                <w:b/>
                <w:bCs/>
                <w:caps/>
              </w:rPr>
            </w:pPr>
            <w:r>
              <w:rPr>
                <w:rFonts w:ascii="Tahoma" w:hAnsi="Tahoma"/>
                <w:b/>
                <w:bCs/>
                <w:caps/>
              </w:rPr>
              <w:t>STATUS &amp; SENTENCINGS</w:t>
            </w:r>
          </w:p>
          <w:p w14:paraId="03A29421" w14:textId="0AADD7E8" w:rsidR="004B2393" w:rsidRPr="00C81CE0" w:rsidRDefault="004B2393" w:rsidP="00D2219C">
            <w:pPr>
              <w:jc w:val="center"/>
              <w:rPr>
                <w:rFonts w:ascii="Tahoma" w:hAnsi="Tahoma"/>
                <w:b/>
                <w:bCs/>
                <w:caps/>
              </w:rPr>
            </w:pPr>
            <w:r w:rsidRPr="00C81CE0">
              <w:rPr>
                <w:rFonts w:ascii="Tahoma" w:hAnsi="Tahoma"/>
                <w:b/>
                <w:bCs/>
                <w:caps/>
              </w:rPr>
              <w:t>(See Separate Calendar)</w:t>
            </w:r>
          </w:p>
          <w:p w14:paraId="0F197A07" w14:textId="77777777" w:rsidR="00E6370B" w:rsidRPr="009075B9" w:rsidRDefault="00E6370B" w:rsidP="00E6370B">
            <w:pPr>
              <w:rPr>
                <w:rFonts w:ascii="Tahoma" w:hAnsi="Tahoma"/>
                <w:b/>
                <w:bCs/>
                <w:caps/>
              </w:rPr>
            </w:pPr>
          </w:p>
        </w:tc>
      </w:tr>
      <w:tr w:rsidR="00667C44" w14:paraId="7D1882B8" w14:textId="77777777" w:rsidTr="006450B9">
        <w:trPr>
          <w:cantSplit/>
        </w:trPr>
        <w:tc>
          <w:tcPr>
            <w:tcW w:w="8988" w:type="dxa"/>
          </w:tcPr>
          <w:p w14:paraId="42E5B201" w14:textId="4B344EDC" w:rsidR="00667C44" w:rsidRDefault="00285404" w:rsidP="006450B9">
            <w:pPr>
              <w:rPr>
                <w:rFonts w:ascii="Tahoma" w:hAnsi="Tahoma"/>
                <w:b/>
                <w:bCs/>
              </w:rPr>
            </w:pPr>
            <w:r>
              <w:rPr>
                <w:rFonts w:ascii="Tahoma" w:hAnsi="Tahoma"/>
                <w:b/>
                <w:bCs/>
              </w:rPr>
              <w:t>SENTENCING</w:t>
            </w:r>
            <w:r w:rsidR="00667C44">
              <w:rPr>
                <w:rFonts w:ascii="Tahoma" w:hAnsi="Tahoma"/>
                <w:b/>
                <w:bCs/>
              </w:rPr>
              <w:t xml:space="preserve"> – ZOOM CCDC:</w:t>
            </w:r>
          </w:p>
          <w:p w14:paraId="00EAB093" w14:textId="77777777" w:rsidR="00667C44" w:rsidRDefault="00667C44" w:rsidP="006450B9">
            <w:pPr>
              <w:rPr>
                <w:rFonts w:ascii="Tahoma" w:hAnsi="Tahoma"/>
                <w:b/>
                <w:bCs/>
              </w:rPr>
            </w:pPr>
          </w:p>
          <w:p w14:paraId="4684B392" w14:textId="30C23493" w:rsidR="00667C44" w:rsidRDefault="00667C4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STATE OF GA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</w:p>
          <w:p w14:paraId="6BE9BC68" w14:textId="77777777" w:rsidR="00667C44" w:rsidRDefault="00667C4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VS.</w:t>
            </w:r>
          </w:p>
          <w:p w14:paraId="40037DE1" w14:textId="731DA7BB" w:rsidR="00667C4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LARONE SMITH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  <w:t>TOM MCCANTS</w:t>
            </w:r>
          </w:p>
          <w:p w14:paraId="6B2C0E9A" w14:textId="3DD44B15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2026 CR 934</w:t>
            </w:r>
          </w:p>
          <w:p w14:paraId="0AA880D9" w14:textId="77777777" w:rsidR="00285404" w:rsidRDefault="00285404" w:rsidP="006450B9">
            <w:pPr>
              <w:ind w:left="1440"/>
              <w:rPr>
                <w:rFonts w:ascii="Tahoma" w:hAnsi="Tahoma"/>
              </w:rPr>
            </w:pPr>
          </w:p>
          <w:p w14:paraId="772C4EA6" w14:textId="159A3BEC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STATE OF GA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  <w:t>STETSON CROMER</w:t>
            </w:r>
          </w:p>
          <w:p w14:paraId="7A981CAB" w14:textId="4723B2D4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VS.</w:t>
            </w:r>
          </w:p>
          <w:p w14:paraId="1DFA0337" w14:textId="71DE2F0C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ROBERT MOORE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  <w:t>KATE KAZIMER</w:t>
            </w:r>
          </w:p>
          <w:p w14:paraId="2383028A" w14:textId="478C8313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2026 CR 708</w:t>
            </w:r>
          </w:p>
          <w:p w14:paraId="6BAECB8E" w14:textId="0A8C58C4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2026 CR 738</w:t>
            </w:r>
          </w:p>
          <w:p w14:paraId="4777ED89" w14:textId="357599D4" w:rsidR="00285404" w:rsidRDefault="00285404" w:rsidP="006450B9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2026 CR 919</w:t>
            </w:r>
          </w:p>
          <w:p w14:paraId="1902602A" w14:textId="73EBD8F2" w:rsidR="00667C44" w:rsidRPr="00837725" w:rsidRDefault="00837725" w:rsidP="00837725">
            <w:pPr>
              <w:rPr>
                <w:rFonts w:ascii="Tahoma" w:hAnsi="Tahoma"/>
                <w:b/>
                <w:bCs/>
              </w:rPr>
            </w:pPr>
            <w:r>
              <w:rPr>
                <w:rFonts w:ascii="Tahoma" w:hAnsi="Tahoma"/>
                <w:b/>
                <w:bCs/>
              </w:rPr>
              <w:t>WALK-IN:</w:t>
            </w:r>
          </w:p>
          <w:p w14:paraId="0B2FFA3C" w14:textId="77777777" w:rsidR="00837725" w:rsidRDefault="00837725" w:rsidP="00837725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STATE OF GA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</w:p>
          <w:p w14:paraId="4A9F9481" w14:textId="77777777" w:rsidR="00837725" w:rsidRDefault="00837725" w:rsidP="00837725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VS.</w:t>
            </w:r>
          </w:p>
          <w:p w14:paraId="15606BE9" w14:textId="414CAEF0" w:rsidR="00837725" w:rsidRDefault="00837725" w:rsidP="00837725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BRAEDON VANN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  <w:t>ALEXIA PAYNE</w:t>
            </w:r>
          </w:p>
          <w:p w14:paraId="6FB69AFD" w14:textId="0B89C35F" w:rsidR="00837725" w:rsidRDefault="00837725" w:rsidP="00837725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2026CR0689</w:t>
            </w:r>
          </w:p>
          <w:p w14:paraId="6100F734" w14:textId="77777777" w:rsidR="00837725" w:rsidRPr="00DF07EA" w:rsidRDefault="00837725" w:rsidP="006450B9">
            <w:pPr>
              <w:ind w:left="1440"/>
              <w:rPr>
                <w:rFonts w:ascii="Tahoma" w:hAnsi="Tahoma"/>
              </w:rPr>
            </w:pPr>
          </w:p>
        </w:tc>
      </w:tr>
    </w:tbl>
    <w:p w14:paraId="305BBE36" w14:textId="77777777" w:rsidR="00667C44" w:rsidRDefault="00667C44" w:rsidP="00667C44"/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0"/>
        <w:gridCol w:w="6948"/>
      </w:tblGrid>
      <w:tr w:rsidR="000202DA" w:rsidRPr="00E21919" w14:paraId="30C29ABB" w14:textId="77777777" w:rsidTr="00CD3FBF">
        <w:trPr>
          <w:cantSplit/>
          <w:trHeight w:val="1547"/>
        </w:trPr>
        <w:tc>
          <w:tcPr>
            <w:tcW w:w="2040" w:type="dxa"/>
          </w:tcPr>
          <w:p w14:paraId="74041080" w14:textId="4369349D" w:rsidR="000202DA" w:rsidRDefault="000202DA" w:rsidP="00CD3FBF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11:30 A.M.</w:t>
            </w:r>
          </w:p>
        </w:tc>
        <w:tc>
          <w:tcPr>
            <w:tcW w:w="6948" w:type="dxa"/>
          </w:tcPr>
          <w:p w14:paraId="6E7428AD" w14:textId="56F044A4" w:rsidR="00285404" w:rsidRDefault="00285404" w:rsidP="0028540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ANNETTE STOREY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PRO SE</w:t>
            </w:r>
          </w:p>
          <w:p w14:paraId="79495966" w14:textId="77777777" w:rsidR="00285404" w:rsidRDefault="00285404" w:rsidP="0028540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0DF79545" w14:textId="77777777" w:rsidR="00285404" w:rsidRDefault="00285404" w:rsidP="0028540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KEVIN HOLMES</w:t>
            </w:r>
          </w:p>
          <w:p w14:paraId="67217304" w14:textId="77777777" w:rsidR="00285404" w:rsidRDefault="00285404" w:rsidP="00285404">
            <w:pPr>
              <w:rPr>
                <w:rFonts w:ascii="Tahoma" w:hAnsi="Tahoma" w:cs="Tahoma"/>
                <w:bCs/>
              </w:rPr>
            </w:pPr>
          </w:p>
          <w:p w14:paraId="6E262B3D" w14:textId="77777777" w:rsidR="00285404" w:rsidRDefault="00285404" w:rsidP="00285404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2025 EDR 781</w:t>
            </w:r>
          </w:p>
          <w:p w14:paraId="678771C9" w14:textId="707E7BB7" w:rsidR="00285404" w:rsidRDefault="00285404" w:rsidP="00285404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FINAL</w:t>
            </w:r>
          </w:p>
          <w:p w14:paraId="0D9BE591" w14:textId="77777777" w:rsidR="000202DA" w:rsidRPr="001C2923" w:rsidRDefault="000202DA" w:rsidP="00285404">
            <w:pPr>
              <w:jc w:val="center"/>
              <w:rPr>
                <w:rFonts w:ascii="Tahoma" w:hAnsi="Tahoma" w:cs="Tahoma"/>
                <w:bCs/>
              </w:rPr>
            </w:pPr>
          </w:p>
        </w:tc>
      </w:tr>
    </w:tbl>
    <w:p w14:paraId="34B6D479" w14:textId="77777777" w:rsidR="000202DA" w:rsidRDefault="000202DA" w:rsidP="000202DA"/>
    <w:p w14:paraId="6501E5F2" w14:textId="77777777" w:rsidR="000202DA" w:rsidRDefault="000202DA" w:rsidP="000202DA"/>
    <w:p w14:paraId="0D39C2E5" w14:textId="77777777" w:rsidR="00285404" w:rsidRDefault="00285404" w:rsidP="000202DA"/>
    <w:p w14:paraId="3AEA71D8" w14:textId="77777777" w:rsidR="00285404" w:rsidRDefault="00285404" w:rsidP="000202DA"/>
    <w:p w14:paraId="579AB644" w14:textId="77777777" w:rsidR="00285404" w:rsidRDefault="00285404" w:rsidP="000202DA"/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8"/>
      </w:tblGrid>
      <w:tr w:rsidR="00171B3F" w:rsidRPr="00500839" w14:paraId="7474B713" w14:textId="77777777" w:rsidTr="00B22C1D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6C90EF85" w14:textId="77777777" w:rsidR="00171B3F" w:rsidRDefault="00171B3F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  <w:p w14:paraId="18F11742" w14:textId="47BA7D78" w:rsidR="00171B3F" w:rsidRPr="00C81DD7" w:rsidRDefault="00171B3F" w:rsidP="00171B3F">
            <w:pPr>
              <w:pStyle w:val="Heading2"/>
              <w:rPr>
                <w:caps/>
                <w:sz w:val="32"/>
                <w:szCs w:val="32"/>
                <w:u w:val="single"/>
              </w:rPr>
            </w:pPr>
            <w:r>
              <w:rPr>
                <w:caps/>
                <w:sz w:val="32"/>
                <w:szCs w:val="32"/>
              </w:rPr>
              <w:t xml:space="preserve">COLUMBIA </w:t>
            </w:r>
            <w:r w:rsidRPr="00C81DD7">
              <w:rPr>
                <w:caps/>
                <w:sz w:val="32"/>
                <w:szCs w:val="32"/>
              </w:rPr>
              <w:t>County –</w:t>
            </w:r>
            <w:r>
              <w:rPr>
                <w:caps/>
                <w:sz w:val="32"/>
                <w:szCs w:val="32"/>
              </w:rPr>
              <w:t xml:space="preserve"> COURTROOM </w:t>
            </w:r>
            <w:r w:rsidR="00285404">
              <w:rPr>
                <w:caps/>
                <w:sz w:val="32"/>
                <w:szCs w:val="32"/>
              </w:rPr>
              <w:t>2</w:t>
            </w:r>
          </w:p>
          <w:p w14:paraId="172B5551" w14:textId="77777777" w:rsidR="00171B3F" w:rsidRPr="00500839" w:rsidRDefault="00171B3F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</w:tc>
      </w:tr>
      <w:tr w:rsidR="00171B3F" w:rsidRPr="00500839" w14:paraId="17BC1343" w14:textId="77777777" w:rsidTr="00B22C1D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60CC998B" w14:textId="77777777" w:rsidR="00171B3F" w:rsidRPr="00500839" w:rsidRDefault="00171B3F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  <w:p w14:paraId="242B4E94" w14:textId="77777777" w:rsidR="00171B3F" w:rsidRPr="004B2393" w:rsidRDefault="00171B3F" w:rsidP="00B22C1D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WEDNES</w:t>
            </w:r>
            <w:r w:rsidRPr="004B2393">
              <w:rPr>
                <w:rFonts w:ascii="Tahoma" w:hAnsi="Tahoma"/>
                <w:b/>
                <w:bCs/>
                <w:caps/>
                <w:sz w:val="28"/>
                <w:szCs w:val="28"/>
              </w:rPr>
              <w:t>DAY</w:t>
            </w:r>
          </w:p>
          <w:p w14:paraId="2C723884" w14:textId="7E1500AA" w:rsidR="00171B3F" w:rsidRPr="004B2393" w:rsidRDefault="00171B3F" w:rsidP="00B22C1D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OCTOBER </w:t>
            </w:r>
            <w:r w:rsidR="00285404">
              <w:rPr>
                <w:rFonts w:ascii="Tahoma" w:hAnsi="Tahoma"/>
                <w:b/>
                <w:bCs/>
                <w:caps/>
                <w:sz w:val="28"/>
                <w:szCs w:val="28"/>
              </w:rPr>
              <w:t>14</w:t>
            </w: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, 2026</w:t>
            </w:r>
          </w:p>
          <w:p w14:paraId="34EEF4FF" w14:textId="5D808032" w:rsidR="00171B3F" w:rsidRPr="004B2393" w:rsidRDefault="00171B3F" w:rsidP="00B22C1D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2</w:t>
            </w:r>
            <w:r w:rsidRPr="004B2393"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:00 </w:t>
            </w: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>P</w:t>
            </w:r>
            <w:r w:rsidRPr="004B2393">
              <w:rPr>
                <w:rFonts w:ascii="Tahoma" w:hAnsi="Tahoma"/>
                <w:b/>
                <w:bCs/>
                <w:caps/>
                <w:sz w:val="28"/>
                <w:szCs w:val="28"/>
              </w:rPr>
              <w:t>.M.</w:t>
            </w:r>
          </w:p>
          <w:p w14:paraId="4E39BAB2" w14:textId="77777777" w:rsidR="00171B3F" w:rsidRPr="00500839" w:rsidRDefault="00171B3F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</w:tc>
      </w:tr>
      <w:tr w:rsidR="00285404" w:rsidRPr="00500839" w14:paraId="324D3FA9" w14:textId="77777777" w:rsidTr="00B22C1D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51CC8511" w14:textId="77777777" w:rsidR="00285404" w:rsidRDefault="00285404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  <w:p w14:paraId="2E19BBA9" w14:textId="77777777" w:rsidR="00285404" w:rsidRDefault="00285404" w:rsidP="00285404">
            <w:pPr>
              <w:jc w:val="center"/>
              <w:rPr>
                <w:rFonts w:ascii="Tahoma" w:hAnsi="Tahoma"/>
                <w:b/>
                <w:bCs/>
                <w:caps/>
              </w:rPr>
            </w:pPr>
            <w:r>
              <w:rPr>
                <w:rFonts w:ascii="Tahoma" w:hAnsi="Tahoma"/>
                <w:b/>
                <w:bCs/>
                <w:caps/>
              </w:rPr>
              <w:t>STATUS &amp; SENTENCINGS</w:t>
            </w:r>
          </w:p>
          <w:p w14:paraId="2C411E1C" w14:textId="77777777" w:rsidR="00285404" w:rsidRPr="00C81CE0" w:rsidRDefault="00285404" w:rsidP="00285404">
            <w:pPr>
              <w:jc w:val="center"/>
              <w:rPr>
                <w:rFonts w:ascii="Tahoma" w:hAnsi="Tahoma"/>
                <w:b/>
                <w:bCs/>
                <w:caps/>
              </w:rPr>
            </w:pPr>
            <w:r w:rsidRPr="00C81CE0">
              <w:rPr>
                <w:rFonts w:ascii="Tahoma" w:hAnsi="Tahoma"/>
                <w:b/>
                <w:bCs/>
                <w:caps/>
              </w:rPr>
              <w:t>(See Separate Calendar)</w:t>
            </w:r>
          </w:p>
          <w:p w14:paraId="2CBB8E42" w14:textId="77777777" w:rsidR="00285404" w:rsidRPr="00500839" w:rsidRDefault="00285404" w:rsidP="00B22C1D">
            <w:pPr>
              <w:jc w:val="center"/>
              <w:rPr>
                <w:rFonts w:ascii="Tahoma" w:hAnsi="Tahoma"/>
                <w:b/>
                <w:bCs/>
                <w:caps/>
              </w:rPr>
            </w:pPr>
          </w:p>
        </w:tc>
      </w:tr>
      <w:tr w:rsidR="00171B3F" w:rsidRPr="009075B9" w14:paraId="153AD4B9" w14:textId="77777777" w:rsidTr="00B22C1D">
        <w:trPr>
          <w:cantSplit/>
        </w:trPr>
        <w:tc>
          <w:tcPr>
            <w:tcW w:w="8988" w:type="dxa"/>
            <w:tcBorders>
              <w:top w:val="single" w:sz="4" w:space="0" w:color="auto"/>
              <w:bottom w:val="single" w:sz="4" w:space="0" w:color="auto"/>
            </w:tcBorders>
          </w:tcPr>
          <w:p w14:paraId="5825F79F" w14:textId="77777777" w:rsidR="00D34071" w:rsidRDefault="00D34071" w:rsidP="00D34071">
            <w:pPr>
              <w:rPr>
                <w:rFonts w:ascii="Tahoma" w:hAnsi="Tahoma"/>
                <w:b/>
                <w:bCs/>
                <w:caps/>
              </w:rPr>
            </w:pPr>
            <w:r>
              <w:rPr>
                <w:rFonts w:ascii="Tahoma" w:hAnsi="Tahoma"/>
                <w:b/>
                <w:bCs/>
                <w:caps/>
              </w:rPr>
              <w:t>SENTENCING:</w:t>
            </w:r>
          </w:p>
          <w:p w14:paraId="6E3D99E7" w14:textId="77777777" w:rsidR="00D34071" w:rsidRDefault="00D34071" w:rsidP="00D34071">
            <w:pPr>
              <w:rPr>
                <w:rFonts w:ascii="Tahoma" w:hAnsi="Tahoma"/>
                <w:caps/>
              </w:rPr>
            </w:pPr>
          </w:p>
          <w:p w14:paraId="54B2B104" w14:textId="77777777" w:rsidR="00D34071" w:rsidRDefault="00D34071" w:rsidP="00D34071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STATE OF GA</w:t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</w:r>
            <w:r>
              <w:rPr>
                <w:rFonts w:ascii="Tahoma" w:hAnsi="Tahoma"/>
              </w:rPr>
              <w:tab/>
              <w:t>STETSON CROMER</w:t>
            </w:r>
          </w:p>
          <w:p w14:paraId="663DCB14" w14:textId="77777777" w:rsidR="00D34071" w:rsidRDefault="00D34071" w:rsidP="00D34071">
            <w:pPr>
              <w:ind w:left="1440"/>
              <w:rPr>
                <w:rFonts w:ascii="Tahoma" w:hAnsi="Tahoma"/>
              </w:rPr>
            </w:pPr>
            <w:r>
              <w:rPr>
                <w:rFonts w:ascii="Tahoma" w:hAnsi="Tahoma"/>
              </w:rPr>
              <w:t>VS.</w:t>
            </w:r>
          </w:p>
          <w:p w14:paraId="759DAD55" w14:textId="77777777" w:rsidR="00D34071" w:rsidRDefault="00D34071" w:rsidP="00D34071">
            <w:pPr>
              <w:ind w:left="1440"/>
              <w:rPr>
                <w:rFonts w:ascii="Tahoma" w:hAnsi="Tahoma"/>
                <w:caps/>
              </w:rPr>
            </w:pPr>
            <w:r>
              <w:rPr>
                <w:rFonts w:ascii="Tahoma" w:hAnsi="Tahoma"/>
                <w:caps/>
              </w:rPr>
              <w:t>JENNIFER BLACKMON</w:t>
            </w:r>
            <w:r w:rsidR="00171B3F">
              <w:rPr>
                <w:rFonts w:ascii="Tahoma" w:hAnsi="Tahoma"/>
                <w:caps/>
              </w:rPr>
              <w:tab/>
            </w:r>
            <w:r w:rsidR="00171B3F">
              <w:rPr>
                <w:rFonts w:ascii="Tahoma" w:hAnsi="Tahoma"/>
                <w:caps/>
              </w:rPr>
              <w:tab/>
            </w:r>
            <w:r w:rsidR="00171B3F">
              <w:rPr>
                <w:rFonts w:ascii="Tahoma" w:hAnsi="Tahoma"/>
                <w:caps/>
              </w:rPr>
              <w:tab/>
            </w:r>
            <w:r>
              <w:rPr>
                <w:rFonts w:ascii="Tahoma" w:hAnsi="Tahoma"/>
                <w:caps/>
              </w:rPr>
              <w:t>GRANT USRY</w:t>
            </w:r>
          </w:p>
          <w:p w14:paraId="4C4E4096" w14:textId="77777777" w:rsidR="00D34071" w:rsidRDefault="00D34071" w:rsidP="00D34071">
            <w:pPr>
              <w:ind w:left="1440"/>
              <w:rPr>
                <w:rFonts w:ascii="Tahoma" w:hAnsi="Tahoma"/>
                <w:caps/>
              </w:rPr>
            </w:pPr>
            <w:r>
              <w:rPr>
                <w:rFonts w:ascii="Tahoma" w:hAnsi="Tahoma"/>
                <w:caps/>
              </w:rPr>
              <w:t>2026 CR 204</w:t>
            </w:r>
          </w:p>
          <w:p w14:paraId="47655356" w14:textId="26F6274B" w:rsidR="00171B3F" w:rsidRPr="00171B3F" w:rsidRDefault="00171B3F" w:rsidP="00D34071">
            <w:pPr>
              <w:ind w:left="1440"/>
              <w:rPr>
                <w:rFonts w:ascii="Tahoma" w:hAnsi="Tahoma"/>
                <w:caps/>
              </w:rPr>
            </w:pPr>
            <w:r>
              <w:rPr>
                <w:rFonts w:ascii="Tahoma" w:hAnsi="Tahoma"/>
                <w:caps/>
              </w:rPr>
              <w:tab/>
            </w:r>
          </w:p>
        </w:tc>
      </w:tr>
    </w:tbl>
    <w:p w14:paraId="66E3209B" w14:textId="77777777" w:rsidR="003E0011" w:rsidRDefault="003E0011"/>
    <w:sectPr w:rsidR="003E0011" w:rsidSect="00837725">
      <w:pgSz w:w="12240" w:h="15840"/>
      <w:pgMar w:top="144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94D61"/>
    <w:multiLevelType w:val="hybridMultilevel"/>
    <w:tmpl w:val="EAAC57B0"/>
    <w:lvl w:ilvl="0" w:tplc="75A843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46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193"/>
    <w:rsid w:val="00007860"/>
    <w:rsid w:val="000202DA"/>
    <w:rsid w:val="000215A9"/>
    <w:rsid w:val="000413B4"/>
    <w:rsid w:val="00055DFB"/>
    <w:rsid w:val="00073830"/>
    <w:rsid w:val="0007567A"/>
    <w:rsid w:val="00087F85"/>
    <w:rsid w:val="000951B1"/>
    <w:rsid w:val="000C29FF"/>
    <w:rsid w:val="000C448D"/>
    <w:rsid w:val="000D464C"/>
    <w:rsid w:val="000D4CA3"/>
    <w:rsid w:val="000E5A70"/>
    <w:rsid w:val="000E5C8D"/>
    <w:rsid w:val="00100CDC"/>
    <w:rsid w:val="00107250"/>
    <w:rsid w:val="001262E0"/>
    <w:rsid w:val="00145E0B"/>
    <w:rsid w:val="0015737C"/>
    <w:rsid w:val="00166590"/>
    <w:rsid w:val="00171B3F"/>
    <w:rsid w:val="00174856"/>
    <w:rsid w:val="001A6B91"/>
    <w:rsid w:val="002164AA"/>
    <w:rsid w:val="00216E74"/>
    <w:rsid w:val="00222F9C"/>
    <w:rsid w:val="00231882"/>
    <w:rsid w:val="0023241B"/>
    <w:rsid w:val="00232D12"/>
    <w:rsid w:val="00244295"/>
    <w:rsid w:val="00246F3D"/>
    <w:rsid w:val="00265F95"/>
    <w:rsid w:val="00272F39"/>
    <w:rsid w:val="00285404"/>
    <w:rsid w:val="0028660D"/>
    <w:rsid w:val="00290638"/>
    <w:rsid w:val="0029374B"/>
    <w:rsid w:val="002953D4"/>
    <w:rsid w:val="002A74AC"/>
    <w:rsid w:val="002C520F"/>
    <w:rsid w:val="002D2E36"/>
    <w:rsid w:val="002D5BB4"/>
    <w:rsid w:val="002E520F"/>
    <w:rsid w:val="002F497E"/>
    <w:rsid w:val="0030685C"/>
    <w:rsid w:val="003111B1"/>
    <w:rsid w:val="00315AE5"/>
    <w:rsid w:val="00323518"/>
    <w:rsid w:val="003369AC"/>
    <w:rsid w:val="003665AA"/>
    <w:rsid w:val="0037241E"/>
    <w:rsid w:val="003B2BD2"/>
    <w:rsid w:val="003D0E78"/>
    <w:rsid w:val="003E0011"/>
    <w:rsid w:val="003F48C7"/>
    <w:rsid w:val="0040342C"/>
    <w:rsid w:val="00406CE7"/>
    <w:rsid w:val="00412A2B"/>
    <w:rsid w:val="0041349A"/>
    <w:rsid w:val="00425F61"/>
    <w:rsid w:val="004375F3"/>
    <w:rsid w:val="004566DE"/>
    <w:rsid w:val="00461F31"/>
    <w:rsid w:val="004657EA"/>
    <w:rsid w:val="00471FFC"/>
    <w:rsid w:val="00484112"/>
    <w:rsid w:val="00493511"/>
    <w:rsid w:val="004B2393"/>
    <w:rsid w:val="004F39EA"/>
    <w:rsid w:val="00500839"/>
    <w:rsid w:val="0050159D"/>
    <w:rsid w:val="00540B73"/>
    <w:rsid w:val="00544CC0"/>
    <w:rsid w:val="00546FBA"/>
    <w:rsid w:val="00550712"/>
    <w:rsid w:val="00566953"/>
    <w:rsid w:val="00572027"/>
    <w:rsid w:val="00591701"/>
    <w:rsid w:val="005A04DC"/>
    <w:rsid w:val="005A5986"/>
    <w:rsid w:val="005B5C16"/>
    <w:rsid w:val="005B6930"/>
    <w:rsid w:val="005C6D13"/>
    <w:rsid w:val="005D6772"/>
    <w:rsid w:val="005D6B80"/>
    <w:rsid w:val="005E09E6"/>
    <w:rsid w:val="005E4697"/>
    <w:rsid w:val="005F0CAB"/>
    <w:rsid w:val="005F3615"/>
    <w:rsid w:val="00610B7D"/>
    <w:rsid w:val="00614578"/>
    <w:rsid w:val="00631CE8"/>
    <w:rsid w:val="006341B1"/>
    <w:rsid w:val="006474F3"/>
    <w:rsid w:val="00647B53"/>
    <w:rsid w:val="0066409E"/>
    <w:rsid w:val="00666A39"/>
    <w:rsid w:val="00667C44"/>
    <w:rsid w:val="00683F1F"/>
    <w:rsid w:val="00685255"/>
    <w:rsid w:val="00686F49"/>
    <w:rsid w:val="00687E29"/>
    <w:rsid w:val="006D260F"/>
    <w:rsid w:val="006E2D83"/>
    <w:rsid w:val="007029BB"/>
    <w:rsid w:val="00713E3F"/>
    <w:rsid w:val="0071572D"/>
    <w:rsid w:val="00716596"/>
    <w:rsid w:val="00720E34"/>
    <w:rsid w:val="0072508F"/>
    <w:rsid w:val="00733592"/>
    <w:rsid w:val="00741299"/>
    <w:rsid w:val="007863F2"/>
    <w:rsid w:val="007A49DC"/>
    <w:rsid w:val="007A566C"/>
    <w:rsid w:val="007A646F"/>
    <w:rsid w:val="007C0530"/>
    <w:rsid w:val="007F21EC"/>
    <w:rsid w:val="008060B8"/>
    <w:rsid w:val="008068ED"/>
    <w:rsid w:val="008242B5"/>
    <w:rsid w:val="00837725"/>
    <w:rsid w:val="00840C00"/>
    <w:rsid w:val="00865B01"/>
    <w:rsid w:val="008B0639"/>
    <w:rsid w:val="008B06B5"/>
    <w:rsid w:val="008B24EA"/>
    <w:rsid w:val="008D1F7B"/>
    <w:rsid w:val="008D568F"/>
    <w:rsid w:val="008D7E5D"/>
    <w:rsid w:val="008E17BF"/>
    <w:rsid w:val="008E4BC8"/>
    <w:rsid w:val="008E56B4"/>
    <w:rsid w:val="008E625D"/>
    <w:rsid w:val="008F5500"/>
    <w:rsid w:val="008F73A0"/>
    <w:rsid w:val="009075B9"/>
    <w:rsid w:val="009128EB"/>
    <w:rsid w:val="00913332"/>
    <w:rsid w:val="0091495D"/>
    <w:rsid w:val="00914D9E"/>
    <w:rsid w:val="00941935"/>
    <w:rsid w:val="00941C83"/>
    <w:rsid w:val="0094453A"/>
    <w:rsid w:val="00956DEB"/>
    <w:rsid w:val="00966AF8"/>
    <w:rsid w:val="0099211C"/>
    <w:rsid w:val="00995533"/>
    <w:rsid w:val="009958B8"/>
    <w:rsid w:val="009B0706"/>
    <w:rsid w:val="009E1F1F"/>
    <w:rsid w:val="009E34DC"/>
    <w:rsid w:val="00A0455A"/>
    <w:rsid w:val="00A116B1"/>
    <w:rsid w:val="00A1472D"/>
    <w:rsid w:val="00A15235"/>
    <w:rsid w:val="00A30EA8"/>
    <w:rsid w:val="00A31EFB"/>
    <w:rsid w:val="00A40B8A"/>
    <w:rsid w:val="00A44719"/>
    <w:rsid w:val="00A53452"/>
    <w:rsid w:val="00A67802"/>
    <w:rsid w:val="00A76522"/>
    <w:rsid w:val="00A8107C"/>
    <w:rsid w:val="00A92901"/>
    <w:rsid w:val="00AC6924"/>
    <w:rsid w:val="00AD08F2"/>
    <w:rsid w:val="00AE0E25"/>
    <w:rsid w:val="00AF5BAA"/>
    <w:rsid w:val="00B01B40"/>
    <w:rsid w:val="00B165EA"/>
    <w:rsid w:val="00B8398D"/>
    <w:rsid w:val="00BA2162"/>
    <w:rsid w:val="00BC1732"/>
    <w:rsid w:val="00BC705F"/>
    <w:rsid w:val="00BD0E36"/>
    <w:rsid w:val="00BD3E4D"/>
    <w:rsid w:val="00C03DA0"/>
    <w:rsid w:val="00C10193"/>
    <w:rsid w:val="00C11722"/>
    <w:rsid w:val="00C250E1"/>
    <w:rsid w:val="00C27038"/>
    <w:rsid w:val="00C301EA"/>
    <w:rsid w:val="00C420A5"/>
    <w:rsid w:val="00C4687E"/>
    <w:rsid w:val="00C47058"/>
    <w:rsid w:val="00C56CBA"/>
    <w:rsid w:val="00C73C05"/>
    <w:rsid w:val="00C81CE0"/>
    <w:rsid w:val="00CC0DDC"/>
    <w:rsid w:val="00CD1642"/>
    <w:rsid w:val="00CE0147"/>
    <w:rsid w:val="00CF06BC"/>
    <w:rsid w:val="00CF1D94"/>
    <w:rsid w:val="00CF46C1"/>
    <w:rsid w:val="00D129A8"/>
    <w:rsid w:val="00D34071"/>
    <w:rsid w:val="00D40EED"/>
    <w:rsid w:val="00D455EF"/>
    <w:rsid w:val="00D4789C"/>
    <w:rsid w:val="00D55A40"/>
    <w:rsid w:val="00D610C3"/>
    <w:rsid w:val="00D67DAE"/>
    <w:rsid w:val="00D80460"/>
    <w:rsid w:val="00D8329B"/>
    <w:rsid w:val="00D943F6"/>
    <w:rsid w:val="00DB58CC"/>
    <w:rsid w:val="00DC4CC0"/>
    <w:rsid w:val="00DC7984"/>
    <w:rsid w:val="00DD32DF"/>
    <w:rsid w:val="00DE60D5"/>
    <w:rsid w:val="00DF55C6"/>
    <w:rsid w:val="00E017B2"/>
    <w:rsid w:val="00E1615E"/>
    <w:rsid w:val="00E244E2"/>
    <w:rsid w:val="00E440F5"/>
    <w:rsid w:val="00E57BED"/>
    <w:rsid w:val="00E57F2B"/>
    <w:rsid w:val="00E60228"/>
    <w:rsid w:val="00E610CF"/>
    <w:rsid w:val="00E6370B"/>
    <w:rsid w:val="00E723DA"/>
    <w:rsid w:val="00E738E3"/>
    <w:rsid w:val="00EA30D8"/>
    <w:rsid w:val="00EC583B"/>
    <w:rsid w:val="00EC5CED"/>
    <w:rsid w:val="00EE0C03"/>
    <w:rsid w:val="00EE18D8"/>
    <w:rsid w:val="00EE382C"/>
    <w:rsid w:val="00F1786D"/>
    <w:rsid w:val="00F21825"/>
    <w:rsid w:val="00F24336"/>
    <w:rsid w:val="00F254F3"/>
    <w:rsid w:val="00F43015"/>
    <w:rsid w:val="00F4508D"/>
    <w:rsid w:val="00F6417A"/>
    <w:rsid w:val="00F77F05"/>
    <w:rsid w:val="00F84D6F"/>
    <w:rsid w:val="00F96C53"/>
    <w:rsid w:val="00FD2785"/>
    <w:rsid w:val="00FD7030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63CF"/>
  <w15:chartTrackingRefBased/>
  <w15:docId w15:val="{C306096D-2C7E-4990-8EEB-92BA1698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0193"/>
    <w:pPr>
      <w:keepNext/>
      <w:jc w:val="center"/>
      <w:outlineLvl w:val="0"/>
    </w:pPr>
    <w:rPr>
      <w:rFonts w:ascii="Tahoma" w:hAnsi="Tahoma"/>
      <w:b/>
      <w:bCs/>
      <w:smallCaps/>
      <w:sz w:val="36"/>
    </w:rPr>
  </w:style>
  <w:style w:type="paragraph" w:styleId="Heading2">
    <w:name w:val="heading 2"/>
    <w:basedOn w:val="Normal"/>
    <w:next w:val="Normal"/>
    <w:link w:val="Heading2Char"/>
    <w:qFormat/>
    <w:rsid w:val="00C10193"/>
    <w:pPr>
      <w:keepNext/>
      <w:jc w:val="center"/>
      <w:outlineLvl w:val="1"/>
    </w:pPr>
    <w:rPr>
      <w:rFonts w:ascii="Tahoma" w:hAnsi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0193"/>
    <w:rPr>
      <w:rFonts w:ascii="Tahoma" w:eastAsia="Times New Roman" w:hAnsi="Tahoma" w:cs="Times New Roman"/>
      <w:b/>
      <w:bCs/>
      <w:smallCaps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C10193"/>
    <w:rPr>
      <w:rFonts w:ascii="Tahoma" w:eastAsia="Times New Roman" w:hAnsi="Tahoma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25233EE860E4DBB5B122C59D318DD" ma:contentTypeVersion="8" ma:contentTypeDescription="Create a new document." ma:contentTypeScope="" ma:versionID="a5355efed9bd3fafa2951eeaa9ff8113">
  <xsd:schema xmlns:xsd="http://www.w3.org/2001/XMLSchema" xmlns:xs="http://www.w3.org/2001/XMLSchema" xmlns:p="http://schemas.microsoft.com/office/2006/metadata/properties" xmlns:ns3="19bf5903-9446-4259-9783-ad7d3cf4a1ef" targetNamespace="http://schemas.microsoft.com/office/2006/metadata/properties" ma:root="true" ma:fieldsID="70014dfbd973d6f80815f2e636784619" ns3:_="">
    <xsd:import namespace="19bf5903-9446-4259-9783-ad7d3cf4a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f5903-9446-4259-9783-ad7d3cf4a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bf5903-9446-4259-9783-ad7d3cf4a1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6C1028-BFFC-4A47-8313-A8DBF1F12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f5903-9446-4259-9783-ad7d3cf4a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BB7A5-38D0-45ED-9E11-BA516925BFE9}">
  <ds:schemaRefs>
    <ds:schemaRef ds:uri="http://schemas.microsoft.com/office/2006/metadata/properties"/>
    <ds:schemaRef ds:uri="http://schemas.microsoft.com/office/infopath/2007/PartnerControls"/>
    <ds:schemaRef ds:uri="19bf5903-9446-4259-9783-ad7d3cf4a1ef"/>
  </ds:schemaRefs>
</ds:datastoreItem>
</file>

<file path=customXml/itemProps3.xml><?xml version="1.0" encoding="utf-8"?>
<ds:datastoreItem xmlns:ds="http://schemas.openxmlformats.org/officeDocument/2006/customXml" ds:itemID="{37F410E6-597E-49C7-8F7B-4E52C16078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</Words>
  <Characters>612</Characters>
  <Application>Microsoft Office Word</Application>
  <DocSecurity>0</DocSecurity>
  <Lines>32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Jo Lynn</dc:creator>
  <cp:keywords/>
  <dc:description/>
  <cp:lastModifiedBy>Harris, Jo Lynn</cp:lastModifiedBy>
  <cp:revision>2</cp:revision>
  <cp:lastPrinted>2026-10-09T14:55:00Z</cp:lastPrinted>
  <dcterms:created xsi:type="dcterms:W3CDTF">2026-10-09T17:04:00Z</dcterms:created>
  <dcterms:modified xsi:type="dcterms:W3CDTF">2026-10-09T17:04:00Z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0x01010000625233EE860E4DBB5B122C59D318DD</vt:lpwstr>
  </property>
</Properties>
</file>